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090C" w14:textId="77777777" w:rsidR="008602EF" w:rsidRDefault="008602EF" w:rsidP="004C6F66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sz w:val="28"/>
          <w:szCs w:val="28"/>
        </w:rPr>
      </w:pPr>
    </w:p>
    <w:p w14:paraId="36CC9042" w14:textId="77777777" w:rsidR="008602EF" w:rsidRDefault="008602EF">
      <w:pPr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Instructions for using the Inbound Journey Evaluation</w:t>
      </w:r>
    </w:p>
    <w:p w14:paraId="26A61759" w14:textId="77777777" w:rsidR="008602EF" w:rsidRDefault="008602EF">
      <w:pPr>
        <w:spacing w:after="0" w:line="240" w:lineRule="auto"/>
        <w:rPr>
          <w:rFonts w:ascii="Verdana" w:hAnsi="Verdana"/>
          <w:b/>
          <w:sz w:val="28"/>
          <w:szCs w:val="28"/>
        </w:rPr>
      </w:pPr>
    </w:p>
    <w:p w14:paraId="7453E899" w14:textId="651E0250" w:rsidR="008602EF" w:rsidRPr="001579EE" w:rsidRDefault="008602EF" w:rsidP="008602EF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602EF">
        <w:rPr>
          <w:rFonts w:ascii="Verdana" w:hAnsi="Verdana"/>
          <w:bCs/>
          <w:sz w:val="24"/>
          <w:szCs w:val="24"/>
        </w:rPr>
        <w:t>Save form to your computer</w:t>
      </w:r>
      <w:r>
        <w:rPr>
          <w:rFonts w:ascii="Verdana" w:hAnsi="Verdana"/>
          <w:bCs/>
          <w:sz w:val="24"/>
          <w:szCs w:val="24"/>
        </w:rPr>
        <w:t xml:space="preserve">.  </w:t>
      </w:r>
      <w:r w:rsidR="001579EE" w:rsidRPr="001579EE">
        <w:rPr>
          <w:rFonts w:ascii="Verdana" w:hAnsi="Verdana"/>
          <w:bCs/>
          <w:sz w:val="24"/>
          <w:szCs w:val="24"/>
        </w:rPr>
        <w:t>Enter your information on the downloaded copy</w:t>
      </w:r>
    </w:p>
    <w:p w14:paraId="6DD17099" w14:textId="77777777" w:rsidR="008602EF" w:rsidRPr="001579EE" w:rsidRDefault="008602EF" w:rsidP="008602E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52B839FC" w14:textId="290C1BD3" w:rsidR="008602EF" w:rsidRDefault="008602EF" w:rsidP="008602E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Complete the top box with the required information</w:t>
      </w:r>
    </w:p>
    <w:p w14:paraId="41839FEF" w14:textId="77777777" w:rsidR="008602EF" w:rsidRPr="008602EF" w:rsidRDefault="008602EF" w:rsidP="008602E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602EF">
        <w:rPr>
          <w:rFonts w:ascii="Verdana" w:hAnsi="Verdana"/>
          <w:bCs/>
          <w:sz w:val="24"/>
          <w:szCs w:val="24"/>
        </w:rPr>
        <w:t>Journey from F.F Club</w:t>
      </w:r>
    </w:p>
    <w:p w14:paraId="719B687E" w14:textId="77777777" w:rsidR="008602EF" w:rsidRPr="008602EF" w:rsidRDefault="008602EF" w:rsidP="008602E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602EF">
        <w:rPr>
          <w:rFonts w:ascii="Verdana" w:hAnsi="Verdana"/>
          <w:bCs/>
          <w:sz w:val="24"/>
          <w:szCs w:val="24"/>
        </w:rPr>
        <w:t>Journey #</w:t>
      </w:r>
    </w:p>
    <w:p w14:paraId="6AC7F67D" w14:textId="72048D5A" w:rsidR="008602EF" w:rsidRDefault="008602EF" w:rsidP="008602E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8602EF">
        <w:rPr>
          <w:rFonts w:ascii="Verdana" w:hAnsi="Verdana"/>
          <w:bCs/>
          <w:sz w:val="24"/>
          <w:szCs w:val="24"/>
        </w:rPr>
        <w:t>Dates of Journey</w:t>
      </w:r>
    </w:p>
    <w:p w14:paraId="46518560" w14:textId="77777777" w:rsidR="008602EF" w:rsidRDefault="008602EF" w:rsidP="008602EF">
      <w:pPr>
        <w:pStyle w:val="ListParagraph"/>
        <w:spacing w:after="0" w:line="240" w:lineRule="auto"/>
        <w:ind w:left="1080"/>
        <w:rPr>
          <w:rFonts w:ascii="Verdana" w:hAnsi="Verdana"/>
          <w:bCs/>
          <w:sz w:val="24"/>
          <w:szCs w:val="24"/>
        </w:rPr>
      </w:pPr>
    </w:p>
    <w:p w14:paraId="137A4905" w14:textId="33626829" w:rsidR="008602EF" w:rsidRDefault="008602EF" w:rsidP="008602E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Change the names of the Planned Visits to the visits planned for the current journey</w:t>
      </w:r>
    </w:p>
    <w:p w14:paraId="56EF0D13" w14:textId="18CEA29C" w:rsidR="008602EF" w:rsidRDefault="008602EF" w:rsidP="008602E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Highlight the planned visit cut or just type over the name – the new name should appear</w:t>
      </w:r>
    </w:p>
    <w:p w14:paraId="37678034" w14:textId="737E88C5" w:rsidR="008602EF" w:rsidRDefault="008602EF" w:rsidP="008602E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If more lines are needed you can insert a line </w:t>
      </w:r>
    </w:p>
    <w:p w14:paraId="5B380395" w14:textId="5334A8BE" w:rsidR="008602EF" w:rsidRDefault="008602EF" w:rsidP="008602E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If less lines are need highlight the line and delete </w:t>
      </w:r>
    </w:p>
    <w:p w14:paraId="275AE65B" w14:textId="77777777" w:rsidR="008602EF" w:rsidRDefault="008602EF" w:rsidP="008602E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078AE9FF" w14:textId="2F818CF0" w:rsidR="008602EF" w:rsidRPr="008602EF" w:rsidRDefault="008602EF" w:rsidP="008602EF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Add forms to gift bag for ambassadors to complete and return at the farewell.</w:t>
      </w:r>
    </w:p>
    <w:p w14:paraId="737271DF" w14:textId="636DC6DA" w:rsidR="008602EF" w:rsidRPr="008602EF" w:rsidRDefault="008602EF" w:rsidP="008602EF">
      <w:pPr>
        <w:pStyle w:val="ListParagraph"/>
        <w:numPr>
          <w:ilvl w:val="0"/>
          <w:numId w:val="2"/>
        </w:numPr>
        <w:spacing w:after="0" w:line="240" w:lineRule="auto"/>
        <w:ind w:left="142" w:firstLine="2738"/>
        <w:rPr>
          <w:rFonts w:ascii="Verdana" w:hAnsi="Verdana"/>
          <w:b/>
          <w:sz w:val="28"/>
          <w:szCs w:val="28"/>
          <w:lang w:eastAsia="en-CA"/>
        </w:rPr>
      </w:pPr>
      <w:r w:rsidRPr="008602EF">
        <w:rPr>
          <w:rFonts w:ascii="Verdana" w:hAnsi="Verdana"/>
          <w:b/>
          <w:sz w:val="28"/>
          <w:szCs w:val="28"/>
        </w:rPr>
        <w:br w:type="page"/>
      </w:r>
    </w:p>
    <w:p w14:paraId="1FF71B72" w14:textId="29F4E056" w:rsidR="00F21C00" w:rsidRPr="007F56A3" w:rsidRDefault="003275EE" w:rsidP="004C6F66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sz w:val="28"/>
          <w:szCs w:val="28"/>
        </w:rPr>
      </w:pPr>
      <w:r w:rsidRPr="007F56A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743180DA" wp14:editId="4A7E7364">
            <wp:simplePos x="0" y="0"/>
            <wp:positionH relativeFrom="column">
              <wp:posOffset>-38100</wp:posOffset>
            </wp:positionH>
            <wp:positionV relativeFrom="paragraph">
              <wp:posOffset>299720</wp:posOffset>
            </wp:positionV>
            <wp:extent cx="2264685" cy="518160"/>
            <wp:effectExtent l="0" t="0" r="2540" b="0"/>
            <wp:wrapTight wrapText="bothSides">
              <wp:wrapPolygon edited="0">
                <wp:start x="0" y="0"/>
                <wp:lineTo x="0" y="20647"/>
                <wp:lineTo x="21443" y="20647"/>
                <wp:lineTo x="2144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8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66" w:rsidRPr="007F56A3">
        <w:rPr>
          <w:rFonts w:ascii="Verdana" w:hAnsi="Verdana"/>
          <w:b/>
          <w:sz w:val="28"/>
          <w:szCs w:val="28"/>
        </w:rPr>
        <w:t xml:space="preserve">Inbound Journey </w:t>
      </w:r>
      <w:r w:rsidR="007F56A3" w:rsidRPr="007F56A3">
        <w:rPr>
          <w:rFonts w:ascii="Verdana" w:hAnsi="Verdana"/>
          <w:b/>
          <w:sz w:val="28"/>
          <w:szCs w:val="28"/>
        </w:rPr>
        <w:t>E</w:t>
      </w:r>
      <w:r w:rsidR="004C6F66" w:rsidRPr="007F56A3">
        <w:rPr>
          <w:rFonts w:ascii="Verdana" w:hAnsi="Verdana"/>
          <w:b/>
          <w:sz w:val="28"/>
          <w:szCs w:val="28"/>
        </w:rPr>
        <w:t>valuation</w:t>
      </w:r>
    </w:p>
    <w:tbl>
      <w:tblPr>
        <w:tblStyle w:val="TableGrid"/>
        <w:tblpPr w:leftFromText="180" w:rightFromText="180" w:vertAnchor="text" w:horzAnchor="page" w:tblpX="5785" w:tblpY="-49"/>
        <w:tblW w:w="0" w:type="auto"/>
        <w:tblLook w:val="04A0" w:firstRow="1" w:lastRow="0" w:firstColumn="1" w:lastColumn="0" w:noHBand="0" w:noVBand="1"/>
      </w:tblPr>
      <w:tblGrid>
        <w:gridCol w:w="3397"/>
        <w:gridCol w:w="2840"/>
      </w:tblGrid>
      <w:tr w:rsidR="008602EF" w14:paraId="00810D4F" w14:textId="77777777" w:rsidTr="008602EF">
        <w:trPr>
          <w:trHeight w:val="370"/>
        </w:trPr>
        <w:tc>
          <w:tcPr>
            <w:tcW w:w="3397" w:type="dxa"/>
          </w:tcPr>
          <w:p w14:paraId="3E45167F" w14:textId="77777777" w:rsidR="008602EF" w:rsidRPr="004C6F66" w:rsidRDefault="008602EF" w:rsidP="008602EF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C6F66">
              <w:rPr>
                <w:rFonts w:ascii="Verdana" w:hAnsi="Verdana"/>
                <w:b/>
                <w:sz w:val="22"/>
                <w:szCs w:val="22"/>
              </w:rPr>
              <w:t>Journey from F.F Club</w:t>
            </w:r>
          </w:p>
        </w:tc>
        <w:tc>
          <w:tcPr>
            <w:tcW w:w="2840" w:type="dxa"/>
          </w:tcPr>
          <w:p w14:paraId="7B7CDEEC" w14:textId="77777777" w:rsidR="008602EF" w:rsidRDefault="008602EF" w:rsidP="008602EF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b/>
              </w:rPr>
            </w:pPr>
          </w:p>
        </w:tc>
      </w:tr>
      <w:tr w:rsidR="008602EF" w14:paraId="3ED9042C" w14:textId="77777777" w:rsidTr="008602EF">
        <w:trPr>
          <w:trHeight w:val="380"/>
        </w:trPr>
        <w:tc>
          <w:tcPr>
            <w:tcW w:w="3397" w:type="dxa"/>
          </w:tcPr>
          <w:p w14:paraId="71E82FB1" w14:textId="77777777" w:rsidR="008602EF" w:rsidRPr="004C6F66" w:rsidRDefault="008602EF" w:rsidP="008602EF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C6F66">
              <w:rPr>
                <w:rFonts w:ascii="Verdana" w:hAnsi="Verdana"/>
                <w:b/>
                <w:sz w:val="22"/>
                <w:szCs w:val="22"/>
              </w:rPr>
              <w:t>Journey #</w:t>
            </w:r>
          </w:p>
        </w:tc>
        <w:tc>
          <w:tcPr>
            <w:tcW w:w="2840" w:type="dxa"/>
          </w:tcPr>
          <w:p w14:paraId="737A88A5" w14:textId="77777777" w:rsidR="008602EF" w:rsidRDefault="008602EF" w:rsidP="008602EF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b/>
              </w:rPr>
            </w:pPr>
          </w:p>
        </w:tc>
      </w:tr>
      <w:tr w:rsidR="008602EF" w14:paraId="5A9FE71B" w14:textId="77777777" w:rsidTr="008602EF">
        <w:trPr>
          <w:trHeight w:val="370"/>
        </w:trPr>
        <w:tc>
          <w:tcPr>
            <w:tcW w:w="3397" w:type="dxa"/>
          </w:tcPr>
          <w:p w14:paraId="2681EAEC" w14:textId="77777777" w:rsidR="008602EF" w:rsidRPr="004C6F66" w:rsidRDefault="008602EF" w:rsidP="008602EF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C6F66">
              <w:rPr>
                <w:rFonts w:ascii="Verdana" w:hAnsi="Verdana"/>
                <w:b/>
                <w:sz w:val="22"/>
                <w:szCs w:val="22"/>
              </w:rPr>
              <w:t>Dates of Journey</w:t>
            </w:r>
          </w:p>
        </w:tc>
        <w:tc>
          <w:tcPr>
            <w:tcW w:w="2840" w:type="dxa"/>
          </w:tcPr>
          <w:p w14:paraId="611E1887" w14:textId="77777777" w:rsidR="008602EF" w:rsidRDefault="008602EF" w:rsidP="008602EF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b/>
              </w:rPr>
            </w:pPr>
          </w:p>
        </w:tc>
      </w:tr>
    </w:tbl>
    <w:p w14:paraId="38669A6C" w14:textId="77777777" w:rsidR="004C6F66" w:rsidRDefault="004C6F66" w:rsidP="004C6F66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</w:rPr>
      </w:pPr>
    </w:p>
    <w:p w14:paraId="0E41F064" w14:textId="77777777" w:rsidR="00F21C00" w:rsidRDefault="00F21C00" w:rsidP="00F5197F">
      <w:pPr>
        <w:pStyle w:val="NormalWeb"/>
        <w:spacing w:before="0" w:beforeAutospacing="0" w:after="0" w:afterAutospacing="0" w:line="360" w:lineRule="auto"/>
        <w:rPr>
          <w:rFonts w:ascii="Verdana" w:hAnsi="Verdana"/>
          <w:b/>
        </w:rPr>
      </w:pPr>
    </w:p>
    <w:p w14:paraId="009F8E36" w14:textId="77777777" w:rsidR="00F21C00" w:rsidRDefault="00F21C00" w:rsidP="00F5197F">
      <w:pPr>
        <w:pStyle w:val="NormalWeb"/>
        <w:spacing w:before="0" w:beforeAutospacing="0" w:after="0" w:afterAutospacing="0" w:line="360" w:lineRule="auto"/>
        <w:rPr>
          <w:rFonts w:ascii="Verdana" w:hAnsi="Verdana"/>
          <w:b/>
        </w:rPr>
      </w:pPr>
    </w:p>
    <w:p w14:paraId="52EF62D7" w14:textId="77777777" w:rsidR="004C6F66" w:rsidRDefault="004C6F66" w:rsidP="001A62B4">
      <w:pPr>
        <w:spacing w:line="240" w:lineRule="auto"/>
        <w:rPr>
          <w:rFonts w:ascii="Verdana" w:hAnsi="Verdana"/>
          <w:b/>
        </w:rPr>
      </w:pPr>
    </w:p>
    <w:p w14:paraId="16D8454E" w14:textId="3F1AB40E" w:rsidR="003275EE" w:rsidRDefault="003C7AB4" w:rsidP="004C6F66">
      <w:pPr>
        <w:spacing w:after="0" w:line="240" w:lineRule="auto"/>
        <w:rPr>
          <w:rFonts w:ascii="Verdana" w:hAnsi="Verdana"/>
          <w:b/>
        </w:rPr>
      </w:pPr>
      <w:r w:rsidRPr="008E3E5A">
        <w:rPr>
          <w:rFonts w:ascii="Verdana" w:hAnsi="Verdana"/>
          <w:b/>
        </w:rPr>
        <w:t xml:space="preserve">Ambassador </w:t>
      </w:r>
      <w:r w:rsidR="008E3E5A">
        <w:rPr>
          <w:rFonts w:ascii="Verdana" w:hAnsi="Verdana"/>
          <w:b/>
        </w:rPr>
        <w:t>Name (Option</w:t>
      </w:r>
      <w:r w:rsidR="008E3E5A" w:rsidRPr="008E3E5A">
        <w:rPr>
          <w:rFonts w:ascii="Verdana" w:hAnsi="Verdana"/>
          <w:b/>
        </w:rPr>
        <w:t>al) _</w:t>
      </w:r>
      <w:r w:rsidR="003275EE">
        <w:rPr>
          <w:rFonts w:ascii="Verdana" w:hAnsi="Verdana"/>
          <w:b/>
        </w:rPr>
        <w:t>__</w:t>
      </w:r>
      <w:r w:rsidR="00F21C00">
        <w:rPr>
          <w:rFonts w:ascii="Verdana" w:hAnsi="Verdana"/>
          <w:b/>
        </w:rPr>
        <w:t>_____</w:t>
      </w:r>
      <w:r w:rsidR="003275EE">
        <w:rPr>
          <w:rFonts w:ascii="Verdana" w:hAnsi="Verdana"/>
          <w:b/>
        </w:rPr>
        <w:t>______________</w:t>
      </w:r>
      <w:r w:rsidR="00DE19BB" w:rsidRPr="008E3E5A">
        <w:rPr>
          <w:rFonts w:ascii="Verdana" w:hAnsi="Verdana"/>
          <w:b/>
        </w:rPr>
        <w:t>__</w:t>
      </w:r>
    </w:p>
    <w:p w14:paraId="334CD536" w14:textId="7A4F7E55" w:rsidR="00EB4A5B" w:rsidRPr="008E3E5A" w:rsidRDefault="003275EE" w:rsidP="001A62B4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We</w:t>
      </w:r>
      <w:r w:rsidR="00EB4A5B" w:rsidRPr="008E3E5A">
        <w:rPr>
          <w:rFonts w:ascii="Verdana" w:hAnsi="Verdana"/>
        </w:rPr>
        <w:t xml:space="preserve"> would like some general comments as to how the exchange went from your point of view as an ambassador</w:t>
      </w:r>
      <w:r w:rsidR="00781BA6" w:rsidRPr="008E3E5A">
        <w:rPr>
          <w:rFonts w:ascii="Verdana" w:hAnsi="Verdana"/>
        </w:rPr>
        <w:t xml:space="preserve">.           </w:t>
      </w:r>
      <w:r w:rsidR="00781BA6" w:rsidRPr="00F21C00">
        <w:rPr>
          <w:rFonts w:ascii="Verdana" w:hAnsi="Verdana"/>
          <w:b/>
          <w:bCs/>
        </w:rPr>
        <w:t>Please hand them in at the farewell</w:t>
      </w:r>
      <w:r w:rsidR="00781BA6" w:rsidRPr="008E3E5A">
        <w:rPr>
          <w:rFonts w:ascii="Verdana" w:hAnsi="Verdana"/>
        </w:rPr>
        <w:t>.</w:t>
      </w:r>
    </w:p>
    <w:p w14:paraId="259C3B15" w14:textId="79FA2812" w:rsidR="00EB4A5B" w:rsidRPr="008E3E5A" w:rsidRDefault="001A62B4" w:rsidP="004C6F66">
      <w:pPr>
        <w:spacing w:after="0" w:line="240" w:lineRule="auto"/>
        <w:rPr>
          <w:rFonts w:ascii="Verdana" w:hAnsi="Verdana"/>
        </w:rPr>
      </w:pPr>
      <w:r w:rsidRPr="008E3E5A">
        <w:rPr>
          <w:rFonts w:ascii="Verdana" w:hAnsi="Verdana"/>
          <w:b/>
        </w:rPr>
        <w:t>C</w:t>
      </w:r>
      <w:r w:rsidR="00EB4A5B" w:rsidRPr="008E3E5A">
        <w:rPr>
          <w:rFonts w:ascii="Verdana" w:hAnsi="Verdana"/>
          <w:b/>
        </w:rPr>
        <w:t>IRCLE</w:t>
      </w:r>
      <w:r w:rsidR="00EB4A5B" w:rsidRPr="008E3E5A">
        <w:rPr>
          <w:rFonts w:ascii="Verdana" w:hAnsi="Verdana"/>
        </w:rPr>
        <w:t xml:space="preserve"> 1: Very good, 2: Satisfactory, or 3. Could be improved. or N/A</w:t>
      </w:r>
    </w:p>
    <w:p w14:paraId="75934C86" w14:textId="77777777" w:rsidR="00EB4A5B" w:rsidRPr="008E3E5A" w:rsidRDefault="00EB4A5B" w:rsidP="004C6F66">
      <w:pPr>
        <w:spacing w:after="0" w:line="240" w:lineRule="auto"/>
        <w:rPr>
          <w:rFonts w:ascii="Verdana" w:hAnsi="Verdana"/>
        </w:rPr>
      </w:pPr>
      <w:r w:rsidRPr="008E3E5A">
        <w:rPr>
          <w:rFonts w:ascii="Verdana" w:hAnsi="Verdana"/>
        </w:rPr>
        <w:t>Your personal comments are most welcome after circling 1, 2, 3, or NA</w:t>
      </w:r>
    </w:p>
    <w:p w14:paraId="2EEB9DDA" w14:textId="50C6BD2A" w:rsidR="00EB4A5B" w:rsidRDefault="00EB4A5B" w:rsidP="003E3132">
      <w:pPr>
        <w:spacing w:line="240" w:lineRule="auto"/>
        <w:jc w:val="center"/>
        <w:rPr>
          <w:rFonts w:ascii="Verdana" w:hAnsi="Verdana"/>
          <w:b/>
          <w:u w:val="single"/>
        </w:rPr>
      </w:pPr>
      <w:r w:rsidRPr="008E3E5A">
        <w:rPr>
          <w:rFonts w:ascii="Verdana" w:hAnsi="Verdana"/>
          <w:b/>
          <w:u w:val="single"/>
        </w:rPr>
        <w:t>Planned Visits: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21C00" w:rsidRPr="00F21C00" w14:paraId="35E44009" w14:textId="77777777" w:rsidTr="00F21C00">
        <w:trPr>
          <w:trHeight w:val="471"/>
        </w:trPr>
        <w:tc>
          <w:tcPr>
            <w:tcW w:w="11016" w:type="dxa"/>
          </w:tcPr>
          <w:p w14:paraId="1E797E05" w14:textId="6CFA68B1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>City Hall   1   2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   </w:t>
            </w:r>
            <w:r w:rsidRPr="00F21C00">
              <w:rPr>
                <w:rFonts w:ascii="Verdana" w:hAnsi="Verdana"/>
                <w:color w:val="000000" w:themeColor="text1"/>
              </w:rPr>
              <w:t>3   NA</w:t>
            </w:r>
            <w:r w:rsidR="005031AF" w:rsidRPr="00F21C00">
              <w:rPr>
                <w:rFonts w:ascii="Verdana" w:hAnsi="Verdana"/>
                <w:color w:val="000000" w:themeColor="text1"/>
              </w:rPr>
              <w:t xml:space="preserve">  </w:t>
            </w:r>
          </w:p>
        </w:tc>
      </w:tr>
      <w:tr w:rsidR="00F21C00" w:rsidRPr="00F21C00" w14:paraId="1F0821EC" w14:textId="77777777" w:rsidTr="00F21C00">
        <w:trPr>
          <w:trHeight w:val="471"/>
        </w:trPr>
        <w:tc>
          <w:tcPr>
            <w:tcW w:w="11016" w:type="dxa"/>
          </w:tcPr>
          <w:p w14:paraId="10797848" w14:textId="79C07938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Nikka Yuko Japanese Garden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1E1FF924" w14:textId="77777777" w:rsidTr="00F21C00">
        <w:trPr>
          <w:trHeight w:val="471"/>
        </w:trPr>
        <w:tc>
          <w:tcPr>
            <w:tcW w:w="11016" w:type="dxa"/>
          </w:tcPr>
          <w:p w14:paraId="160A2451" w14:textId="145342B7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Head Smashed </w:t>
            </w:r>
            <w:proofErr w:type="gramStart"/>
            <w:r w:rsidRPr="00F21C00">
              <w:rPr>
                <w:rFonts w:ascii="Verdana" w:hAnsi="Verdana"/>
                <w:color w:val="000000" w:themeColor="text1"/>
              </w:rPr>
              <w:t>In</w:t>
            </w:r>
            <w:proofErr w:type="gramEnd"/>
            <w:r w:rsidRPr="00F21C00">
              <w:rPr>
                <w:rFonts w:ascii="Verdana" w:hAnsi="Verdana"/>
                <w:color w:val="000000" w:themeColor="text1"/>
              </w:rPr>
              <w:t xml:space="preserve"> Buffalo Jump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2AEC1E79" w14:textId="77777777" w:rsidTr="00F21C00">
        <w:trPr>
          <w:trHeight w:val="471"/>
        </w:trPr>
        <w:tc>
          <w:tcPr>
            <w:tcW w:w="11016" w:type="dxa"/>
          </w:tcPr>
          <w:p w14:paraId="4BA59904" w14:textId="1C519152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Fort MacLeod Fort Museum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73A5DE65" w14:textId="77777777" w:rsidTr="00F21C00">
        <w:trPr>
          <w:trHeight w:val="471"/>
        </w:trPr>
        <w:tc>
          <w:tcPr>
            <w:tcW w:w="11016" w:type="dxa"/>
          </w:tcPr>
          <w:p w14:paraId="3F59D0A3" w14:textId="4CA29AEF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Remington Carriage Museum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03364628" w14:textId="77777777" w:rsidTr="00F21C00">
        <w:trPr>
          <w:trHeight w:val="471"/>
        </w:trPr>
        <w:tc>
          <w:tcPr>
            <w:tcW w:w="11016" w:type="dxa"/>
          </w:tcPr>
          <w:p w14:paraId="3D51B916" w14:textId="0984824B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Waterton Park </w:t>
            </w:r>
            <w:r w:rsidR="003E3132" w:rsidRPr="00F21C00">
              <w:rPr>
                <w:rFonts w:ascii="Verdana" w:hAnsi="Verdana"/>
                <w:color w:val="000000" w:themeColor="text1"/>
              </w:rPr>
              <w:t xml:space="preserve">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0691F54C" w14:textId="77777777" w:rsidTr="00F21C00">
        <w:trPr>
          <w:trHeight w:val="471"/>
        </w:trPr>
        <w:tc>
          <w:tcPr>
            <w:tcW w:w="11016" w:type="dxa"/>
          </w:tcPr>
          <w:p w14:paraId="542E12BE" w14:textId="4DFCF02B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</w:rPr>
            </w:pPr>
            <w:r w:rsidRPr="00F21C00">
              <w:rPr>
                <w:rFonts w:ascii="Verdana" w:hAnsi="Verdana"/>
                <w:bCs/>
                <w:color w:val="000000" w:themeColor="text1"/>
              </w:rPr>
              <w:t xml:space="preserve">Food Tour </w:t>
            </w:r>
            <w:r w:rsidR="003E3132" w:rsidRPr="00F21C00">
              <w:rPr>
                <w:rFonts w:ascii="Verdana" w:hAnsi="Verdana"/>
                <w:bCs/>
                <w:color w:val="000000" w:themeColor="text1"/>
              </w:rPr>
              <w:t xml:space="preserve">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396A700C" w14:textId="77777777" w:rsidTr="00F21C00">
        <w:trPr>
          <w:trHeight w:val="471"/>
        </w:trPr>
        <w:tc>
          <w:tcPr>
            <w:tcW w:w="11016" w:type="dxa"/>
          </w:tcPr>
          <w:p w14:paraId="287C08CD" w14:textId="57DA263A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Birds of Prey </w:t>
            </w:r>
            <w:r w:rsidR="003E3132" w:rsidRPr="00F21C00">
              <w:rPr>
                <w:rFonts w:ascii="Verdana" w:hAnsi="Verdana"/>
                <w:color w:val="000000" w:themeColor="text1"/>
              </w:rPr>
              <w:t xml:space="preserve">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66E59898" w14:textId="77777777" w:rsidTr="00F21C00">
        <w:trPr>
          <w:trHeight w:val="471"/>
        </w:trPr>
        <w:tc>
          <w:tcPr>
            <w:tcW w:w="11016" w:type="dxa"/>
          </w:tcPr>
          <w:p w14:paraId="4A1D7385" w14:textId="08502340" w:rsidR="008E3E5A" w:rsidRPr="00F21C00" w:rsidRDefault="008E3E5A" w:rsidP="00F21C00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Farmers Market </w:t>
            </w:r>
            <w:r w:rsidR="003E3132" w:rsidRPr="00F21C00">
              <w:rPr>
                <w:rFonts w:ascii="Verdana" w:hAnsi="Verdana"/>
                <w:color w:val="000000" w:themeColor="text1"/>
              </w:rPr>
              <w:t xml:space="preserve">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7631FC49" w14:textId="77777777" w:rsidTr="00F21C00">
        <w:trPr>
          <w:trHeight w:val="471"/>
        </w:trPr>
        <w:tc>
          <w:tcPr>
            <w:tcW w:w="11016" w:type="dxa"/>
          </w:tcPr>
          <w:p w14:paraId="0EC6A844" w14:textId="2393CAB6" w:rsidR="008E3E5A" w:rsidRPr="00F21C00" w:rsidRDefault="003E3132" w:rsidP="00F21C00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Helen Schuler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3CAF040A" w14:textId="77777777" w:rsidTr="00F21C00">
        <w:trPr>
          <w:trHeight w:val="471"/>
        </w:trPr>
        <w:tc>
          <w:tcPr>
            <w:tcW w:w="11016" w:type="dxa"/>
          </w:tcPr>
          <w:p w14:paraId="37D9E18F" w14:textId="3B96E05D" w:rsidR="008E3E5A" w:rsidRPr="00F21C00" w:rsidRDefault="003E3132" w:rsidP="00F21C00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Fort Whoop Up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0AD90185" w14:textId="77777777" w:rsidTr="00F21C00">
        <w:trPr>
          <w:trHeight w:val="471"/>
        </w:trPr>
        <w:tc>
          <w:tcPr>
            <w:tcW w:w="11016" w:type="dxa"/>
          </w:tcPr>
          <w:p w14:paraId="67BE4E91" w14:textId="3869895F" w:rsidR="008E3E5A" w:rsidRPr="00F21C00" w:rsidRDefault="003E3132" w:rsidP="00F21C00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Picnics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  <w:tr w:rsidR="00F21C00" w:rsidRPr="00F21C00" w14:paraId="72F11E6D" w14:textId="77777777" w:rsidTr="00F21C00">
        <w:trPr>
          <w:trHeight w:val="471"/>
        </w:trPr>
        <w:tc>
          <w:tcPr>
            <w:tcW w:w="11016" w:type="dxa"/>
          </w:tcPr>
          <w:p w14:paraId="4A351EF3" w14:textId="4E7CA828" w:rsidR="008E3E5A" w:rsidRPr="00F21C00" w:rsidRDefault="003E3132" w:rsidP="00F21C00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 xml:space="preserve">Welcome and Farewell Meals   </w:t>
            </w:r>
            <w:r w:rsidR="003275EE" w:rsidRPr="00F21C00">
              <w:rPr>
                <w:rFonts w:ascii="Verdana" w:hAnsi="Verdana"/>
                <w:color w:val="000000" w:themeColor="text1"/>
              </w:rPr>
              <w:t xml:space="preserve">1   2   3   NA  </w:t>
            </w:r>
          </w:p>
        </w:tc>
      </w:tr>
    </w:tbl>
    <w:p w14:paraId="3BB08A68" w14:textId="77777777" w:rsidR="003E3132" w:rsidRPr="00F21C00" w:rsidRDefault="00EB4A5B" w:rsidP="003E3132">
      <w:pPr>
        <w:spacing w:line="240" w:lineRule="auto"/>
        <w:jc w:val="center"/>
        <w:rPr>
          <w:rFonts w:ascii="Verdana" w:hAnsi="Verdana"/>
          <w:b/>
          <w:color w:val="000000" w:themeColor="text1"/>
          <w:u w:val="single"/>
        </w:rPr>
      </w:pPr>
      <w:r w:rsidRPr="00F21C00">
        <w:rPr>
          <w:rFonts w:ascii="Verdana" w:hAnsi="Verdana"/>
          <w:b/>
          <w:color w:val="000000" w:themeColor="text1"/>
          <w:u w:val="single"/>
        </w:rPr>
        <w:t>General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21C00" w:rsidRPr="00F21C00" w14:paraId="44FEEAFD" w14:textId="77777777" w:rsidTr="003E3132">
        <w:tc>
          <w:tcPr>
            <w:tcW w:w="11016" w:type="dxa"/>
          </w:tcPr>
          <w:p w14:paraId="54AB26DE" w14:textId="1F4BE5C4" w:rsidR="003E3132" w:rsidRPr="00F21C00" w:rsidRDefault="003E3132" w:rsidP="001A62B4">
            <w:pPr>
              <w:spacing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>Optional Activities with Hosts</w:t>
            </w:r>
            <w:r w:rsidR="00D66CAE" w:rsidRPr="00F21C00">
              <w:rPr>
                <w:rFonts w:ascii="Verdana" w:hAnsi="Verdana"/>
                <w:color w:val="000000" w:themeColor="text1"/>
              </w:rPr>
              <w:t>:</w:t>
            </w:r>
            <w:r w:rsidR="009F43D5" w:rsidRPr="00F21C00">
              <w:rPr>
                <w:rFonts w:ascii="Verdana" w:hAnsi="Verdana"/>
                <w:color w:val="000000" w:themeColor="text1"/>
              </w:rPr>
              <w:t xml:space="preserve">  Frank Slide, Writing-on-Stone, </w:t>
            </w:r>
          </w:p>
        </w:tc>
      </w:tr>
      <w:tr w:rsidR="00F21C00" w:rsidRPr="00F21C00" w14:paraId="7B573E34" w14:textId="77777777" w:rsidTr="003E3132">
        <w:tc>
          <w:tcPr>
            <w:tcW w:w="11016" w:type="dxa"/>
          </w:tcPr>
          <w:p w14:paraId="0289CBAC" w14:textId="32BCA298" w:rsidR="003E3132" w:rsidRPr="00F21C00" w:rsidRDefault="003E3132" w:rsidP="001A62B4">
            <w:pPr>
              <w:spacing w:line="240" w:lineRule="auto"/>
              <w:rPr>
                <w:rFonts w:ascii="Verdana" w:hAnsi="Verdana"/>
                <w:b/>
                <w:color w:val="000000" w:themeColor="text1"/>
                <w:u w:val="single"/>
              </w:rPr>
            </w:pPr>
            <w:r w:rsidRPr="00F21C00">
              <w:rPr>
                <w:rFonts w:ascii="Verdana" w:hAnsi="Verdana"/>
                <w:color w:val="000000" w:themeColor="text1"/>
              </w:rPr>
              <w:t>Value for the money</w:t>
            </w:r>
            <w:r w:rsidR="003275EE" w:rsidRPr="00F21C00">
              <w:rPr>
                <w:rFonts w:ascii="Verdana" w:hAnsi="Verdana"/>
                <w:color w:val="000000" w:themeColor="text1"/>
              </w:rPr>
              <w:t>:</w:t>
            </w:r>
            <w:r w:rsidR="009F43D5" w:rsidRPr="00F21C00">
              <w:rPr>
                <w:rFonts w:ascii="Verdana" w:hAnsi="Verdana"/>
                <w:color w:val="000000" w:themeColor="text1"/>
              </w:rPr>
              <w:t xml:space="preserve"> </w:t>
            </w:r>
          </w:p>
        </w:tc>
      </w:tr>
      <w:tr w:rsidR="00F21C00" w:rsidRPr="00F21C00" w14:paraId="0728EF73" w14:textId="77777777" w:rsidTr="003E3132">
        <w:tc>
          <w:tcPr>
            <w:tcW w:w="11016" w:type="dxa"/>
          </w:tcPr>
          <w:p w14:paraId="3CADCC6B" w14:textId="7E3AA99C" w:rsidR="003275EE" w:rsidRPr="00F21C00" w:rsidRDefault="003E3132" w:rsidP="003275EE">
            <w:pPr>
              <w:pStyle w:val="NoSpacing"/>
              <w:rPr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>What I Liked Best Was</w:t>
            </w:r>
            <w:r w:rsidR="00D66CAE" w:rsidRPr="00F21C00">
              <w:rPr>
                <w:rFonts w:ascii="Verdana" w:hAnsi="Verdana"/>
                <w:color w:val="000000" w:themeColor="text1"/>
              </w:rPr>
              <w:t>:</w:t>
            </w:r>
            <w:r w:rsidRPr="00F21C00">
              <w:rPr>
                <w:rFonts w:ascii="Verdana" w:hAnsi="Verdana"/>
                <w:color w:val="000000" w:themeColor="text1"/>
              </w:rPr>
              <w:t xml:space="preserve">  </w:t>
            </w:r>
          </w:p>
          <w:p w14:paraId="5CFA3DFD" w14:textId="352947D3" w:rsidR="003E3132" w:rsidRPr="00F21C00" w:rsidRDefault="003E3132" w:rsidP="009F43D5">
            <w:pPr>
              <w:pStyle w:val="NoSpacing"/>
              <w:rPr>
                <w:color w:val="000000" w:themeColor="text1"/>
              </w:rPr>
            </w:pPr>
          </w:p>
        </w:tc>
      </w:tr>
      <w:tr w:rsidR="00F21C00" w:rsidRPr="00F21C00" w14:paraId="10E713B1" w14:textId="77777777" w:rsidTr="003E3132">
        <w:tc>
          <w:tcPr>
            <w:tcW w:w="11016" w:type="dxa"/>
          </w:tcPr>
          <w:p w14:paraId="4876CEC4" w14:textId="584F88A9" w:rsidR="003E3132" w:rsidRPr="00F21C00" w:rsidRDefault="009F43D5" w:rsidP="003E3132">
            <w:pPr>
              <w:spacing w:line="240" w:lineRule="auto"/>
              <w:rPr>
                <w:rFonts w:ascii="Verdana" w:hAnsi="Verdana"/>
                <w:bCs/>
                <w:color w:val="000000" w:themeColor="text1"/>
              </w:rPr>
            </w:pPr>
            <w:r w:rsidRPr="00F21C00">
              <w:rPr>
                <w:rFonts w:ascii="Verdana" w:hAnsi="Verdana"/>
                <w:bCs/>
                <w:color w:val="000000" w:themeColor="text1"/>
              </w:rPr>
              <w:t>What I Liked Least Was</w:t>
            </w:r>
          </w:p>
        </w:tc>
      </w:tr>
      <w:tr w:rsidR="00F21C00" w:rsidRPr="00F21C00" w14:paraId="4498F356" w14:textId="77777777" w:rsidTr="003E3132">
        <w:tc>
          <w:tcPr>
            <w:tcW w:w="11016" w:type="dxa"/>
          </w:tcPr>
          <w:p w14:paraId="706EF467" w14:textId="63C143FF" w:rsidR="003E3132" w:rsidRDefault="003E3132" w:rsidP="003275EE">
            <w:pPr>
              <w:spacing w:line="240" w:lineRule="auto"/>
              <w:rPr>
                <w:rFonts w:ascii="Verdana" w:hAnsi="Verdana"/>
                <w:color w:val="000000" w:themeColor="text1"/>
              </w:rPr>
            </w:pPr>
            <w:r w:rsidRPr="00F21C00">
              <w:rPr>
                <w:rFonts w:ascii="Verdana" w:hAnsi="Verdana"/>
                <w:color w:val="000000" w:themeColor="text1"/>
              </w:rPr>
              <w:t>Overall Exchange Experience &amp; Further Comments:</w:t>
            </w:r>
            <w:r w:rsidR="009F43D5" w:rsidRPr="00F21C00">
              <w:rPr>
                <w:rFonts w:ascii="Verdana" w:hAnsi="Verdana"/>
                <w:color w:val="000000" w:themeColor="text1"/>
              </w:rPr>
              <w:t xml:space="preserve"> </w:t>
            </w:r>
            <w:r w:rsidR="00F21C00">
              <w:rPr>
                <w:rFonts w:ascii="Verdana" w:hAnsi="Verdana"/>
                <w:color w:val="000000" w:themeColor="text1"/>
              </w:rPr>
              <w:t>Please use back if you need more room.</w:t>
            </w:r>
          </w:p>
          <w:p w14:paraId="140ECDA5" w14:textId="77777777" w:rsidR="00F21C00" w:rsidRPr="00F21C00" w:rsidRDefault="00F21C00" w:rsidP="003275EE">
            <w:pPr>
              <w:spacing w:line="240" w:lineRule="auto"/>
              <w:rPr>
                <w:rFonts w:ascii="Verdana" w:hAnsi="Verdana"/>
                <w:color w:val="000000" w:themeColor="text1"/>
              </w:rPr>
            </w:pPr>
          </w:p>
          <w:p w14:paraId="66ADF51D" w14:textId="77777777" w:rsidR="00F5197F" w:rsidRPr="00F21C00" w:rsidRDefault="00F5197F" w:rsidP="003275EE">
            <w:pPr>
              <w:spacing w:line="240" w:lineRule="auto"/>
              <w:rPr>
                <w:rFonts w:ascii="Verdana" w:hAnsi="Verdana"/>
                <w:color w:val="000000" w:themeColor="text1"/>
              </w:rPr>
            </w:pPr>
          </w:p>
          <w:p w14:paraId="4BE2530D" w14:textId="2B89CD4B" w:rsidR="00F5197F" w:rsidRPr="00F21C00" w:rsidRDefault="00F5197F" w:rsidP="003275EE">
            <w:pPr>
              <w:spacing w:line="240" w:lineRule="auto"/>
              <w:rPr>
                <w:rFonts w:ascii="Verdana" w:hAnsi="Verdana"/>
                <w:color w:val="000000" w:themeColor="text1"/>
              </w:rPr>
            </w:pPr>
          </w:p>
        </w:tc>
      </w:tr>
    </w:tbl>
    <w:p w14:paraId="21740722" w14:textId="6BF872FB" w:rsidR="00B2752E" w:rsidRPr="00F21C00" w:rsidRDefault="00EB4A5B" w:rsidP="00F21C00">
      <w:pPr>
        <w:spacing w:line="240" w:lineRule="auto"/>
        <w:jc w:val="center"/>
        <w:rPr>
          <w:color w:val="000000" w:themeColor="text1"/>
        </w:rPr>
      </w:pPr>
      <w:r w:rsidRPr="00F21C00">
        <w:rPr>
          <w:rFonts w:ascii="Verdana" w:hAnsi="Verdana"/>
          <w:color w:val="000000" w:themeColor="text1"/>
        </w:rPr>
        <w:t>Thank you</w:t>
      </w:r>
      <w:r w:rsidR="001B5B04" w:rsidRPr="00F21C00">
        <w:rPr>
          <w:rFonts w:ascii="Verdana" w:hAnsi="Verdana"/>
          <w:color w:val="000000" w:themeColor="text1"/>
        </w:rPr>
        <w:t xml:space="preserve"> for Visiting</w:t>
      </w:r>
      <w:r w:rsidR="008602EF">
        <w:rPr>
          <w:rFonts w:ascii="Verdana" w:hAnsi="Verdana"/>
          <w:color w:val="000000" w:themeColor="text1"/>
        </w:rPr>
        <w:t xml:space="preserve">.  </w:t>
      </w:r>
      <w:r w:rsidR="009D0DC4" w:rsidRPr="00F21C00">
        <w:rPr>
          <w:rFonts w:ascii="Verdana" w:hAnsi="Verdana"/>
          <w:color w:val="000000" w:themeColor="text1"/>
        </w:rPr>
        <w:t xml:space="preserve"> I Hope We Meet Again</w:t>
      </w:r>
      <w:r w:rsidRPr="00F21C00">
        <w:rPr>
          <w:rFonts w:ascii="Verdana" w:hAnsi="Verdana"/>
          <w:color w:val="000000" w:themeColor="text1"/>
        </w:rPr>
        <w:t>!</w:t>
      </w:r>
    </w:p>
    <w:sectPr w:rsidR="00B2752E" w:rsidRPr="00F21C00" w:rsidSect="009C0488"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B9D"/>
    <w:multiLevelType w:val="hybridMultilevel"/>
    <w:tmpl w:val="6AACA1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86B6D"/>
    <w:multiLevelType w:val="hybridMultilevel"/>
    <w:tmpl w:val="07E2A3A8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1D13AE2"/>
    <w:multiLevelType w:val="hybridMultilevel"/>
    <w:tmpl w:val="453202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A01CA"/>
    <w:multiLevelType w:val="hybridMultilevel"/>
    <w:tmpl w:val="A080B5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332519">
    <w:abstractNumId w:val="1"/>
  </w:num>
  <w:num w:numId="2" w16cid:durableId="1413702596">
    <w:abstractNumId w:val="0"/>
  </w:num>
  <w:num w:numId="3" w16cid:durableId="1638685681">
    <w:abstractNumId w:val="2"/>
  </w:num>
  <w:num w:numId="4" w16cid:durableId="1386176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5B"/>
    <w:rsid w:val="000635AC"/>
    <w:rsid w:val="000C5BA0"/>
    <w:rsid w:val="000E5C2A"/>
    <w:rsid w:val="000F2911"/>
    <w:rsid w:val="001002BC"/>
    <w:rsid w:val="00101AB4"/>
    <w:rsid w:val="00113D39"/>
    <w:rsid w:val="00143084"/>
    <w:rsid w:val="001579EE"/>
    <w:rsid w:val="001618EE"/>
    <w:rsid w:val="00191CC4"/>
    <w:rsid w:val="001A62B4"/>
    <w:rsid w:val="001B5B04"/>
    <w:rsid w:val="001D1A88"/>
    <w:rsid w:val="003275EE"/>
    <w:rsid w:val="00330B68"/>
    <w:rsid w:val="00367ED2"/>
    <w:rsid w:val="00384687"/>
    <w:rsid w:val="003B095C"/>
    <w:rsid w:val="003C7AB4"/>
    <w:rsid w:val="003E3132"/>
    <w:rsid w:val="00471D28"/>
    <w:rsid w:val="00485FEA"/>
    <w:rsid w:val="0049292A"/>
    <w:rsid w:val="004C4647"/>
    <w:rsid w:val="004C6F66"/>
    <w:rsid w:val="00501152"/>
    <w:rsid w:val="005031AF"/>
    <w:rsid w:val="006023F2"/>
    <w:rsid w:val="00613ED4"/>
    <w:rsid w:val="00632A96"/>
    <w:rsid w:val="00646202"/>
    <w:rsid w:val="00694068"/>
    <w:rsid w:val="006B6D17"/>
    <w:rsid w:val="006B6D3E"/>
    <w:rsid w:val="007563EB"/>
    <w:rsid w:val="00781BA6"/>
    <w:rsid w:val="007B43F3"/>
    <w:rsid w:val="007F19F4"/>
    <w:rsid w:val="007F56A3"/>
    <w:rsid w:val="00805F8D"/>
    <w:rsid w:val="008602EF"/>
    <w:rsid w:val="008B4D8B"/>
    <w:rsid w:val="008B65FA"/>
    <w:rsid w:val="008E3E5A"/>
    <w:rsid w:val="00924EF7"/>
    <w:rsid w:val="009C0488"/>
    <w:rsid w:val="009C193A"/>
    <w:rsid w:val="009C54E3"/>
    <w:rsid w:val="009D0DC4"/>
    <w:rsid w:val="009F40B9"/>
    <w:rsid w:val="009F43D5"/>
    <w:rsid w:val="00A2021A"/>
    <w:rsid w:val="00B111F0"/>
    <w:rsid w:val="00B2752E"/>
    <w:rsid w:val="00B34234"/>
    <w:rsid w:val="00B44CDA"/>
    <w:rsid w:val="00B45A9A"/>
    <w:rsid w:val="00B55544"/>
    <w:rsid w:val="00BE3749"/>
    <w:rsid w:val="00C10A66"/>
    <w:rsid w:val="00D46458"/>
    <w:rsid w:val="00D472B2"/>
    <w:rsid w:val="00D66CAE"/>
    <w:rsid w:val="00DC262C"/>
    <w:rsid w:val="00DE19BB"/>
    <w:rsid w:val="00E875CB"/>
    <w:rsid w:val="00EB4A5B"/>
    <w:rsid w:val="00EB57F1"/>
    <w:rsid w:val="00ED1CAE"/>
    <w:rsid w:val="00ED57C1"/>
    <w:rsid w:val="00F21C00"/>
    <w:rsid w:val="00F5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20A825"/>
  <w15:docId w15:val="{3F501AF0-93A9-4F91-B303-774D973B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5B"/>
    <w:pPr>
      <w:spacing w:after="200" w:line="276" w:lineRule="auto"/>
    </w:pPr>
    <w:rPr>
      <w:rFonts w:eastAsia="Times New Roman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DC4"/>
    <w:rPr>
      <w:rFonts w:eastAsia="Times New Roman"/>
      <w:sz w:val="22"/>
      <w:szCs w:val="22"/>
      <w:lang w:val="en-CA" w:eastAsia="en-US"/>
    </w:rPr>
  </w:style>
  <w:style w:type="table" w:styleId="TableGrid">
    <w:name w:val="Table Grid"/>
    <w:basedOn w:val="TableNormal"/>
    <w:uiPriority w:val="59"/>
    <w:unhideWhenUsed/>
    <w:rsid w:val="008E3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75EE"/>
    <w:pPr>
      <w:spacing w:before="100" w:beforeAutospacing="1" w:after="100" w:afterAutospacing="1" w:line="240" w:lineRule="auto"/>
    </w:pPr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6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Debrah Stephen</cp:lastModifiedBy>
  <cp:revision>2</cp:revision>
  <cp:lastPrinted>2025-01-29T21:32:00Z</cp:lastPrinted>
  <dcterms:created xsi:type="dcterms:W3CDTF">2025-03-03T20:29:00Z</dcterms:created>
  <dcterms:modified xsi:type="dcterms:W3CDTF">2025-03-03T20:29:00Z</dcterms:modified>
</cp:coreProperties>
</file>